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"/>
        <w:gridCol w:w="2000"/>
        <w:gridCol w:w="400"/>
        <w:gridCol w:w="400"/>
        <w:gridCol w:w="400"/>
        <w:gridCol w:w="1120"/>
        <w:gridCol w:w="1120"/>
        <w:gridCol w:w="5140"/>
      </w:tblGrid>
      <w:tr w:rsidR="00FF5D67" w:rsidRPr="005D5791" w14:paraId="364D2EB5" w14:textId="77777777" w:rsidTr="0085264F">
        <w:trPr>
          <w:tblHeader/>
        </w:trPr>
        <w:tc>
          <w:tcPr>
            <w:tcW w:w="10800" w:type="dxa"/>
            <w:gridSpan w:val="8"/>
            <w:vAlign w:val="bottom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4600"/>
            </w:tblGrid>
            <w:tr w:rsidR="00FF5D67" w:rsidRPr="005D5791" w14:paraId="7CC38778" w14:textId="77777777" w:rsidTr="0085264F">
              <w:tc>
                <w:tcPr>
                  <w:tcW w:w="6200" w:type="dxa"/>
                  <w:vAlign w:val="bottom"/>
                </w:tcPr>
                <w:p w14:paraId="24755D00" w14:textId="429B03B2" w:rsidR="00FF5D67" w:rsidRPr="005D5791" w:rsidRDefault="00FF5D6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ROOM </w:t>
                  </w: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5</w:t>
                  </w: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 IMMERSION</w:t>
                  </w:r>
                </w:p>
              </w:tc>
              <w:tc>
                <w:tcPr>
                  <w:tcW w:w="4600" w:type="dxa"/>
                  <w:vAlign w:val="bottom"/>
                </w:tcPr>
                <w:p w14:paraId="457D8E29" w14:textId="7D854141" w:rsidR="00FF5D67" w:rsidRPr="005D5791" w:rsidRDefault="00FF5D6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FF5D67" w:rsidRPr="005D5791" w14:paraId="31656F54" w14:textId="77777777" w:rsidTr="0085264F">
              <w:tc>
                <w:tcPr>
                  <w:tcW w:w="6200" w:type="dxa"/>
                  <w:vAlign w:val="bottom"/>
                </w:tcPr>
                <w:p w14:paraId="7430F8DB" w14:textId="60839D1A" w:rsidR="00FF5D67" w:rsidRPr="005D5791" w:rsidRDefault="00FF5D6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>Teacher: Cristina Rios</w:t>
                  </w:r>
                </w:p>
              </w:tc>
              <w:tc>
                <w:tcPr>
                  <w:tcW w:w="4600" w:type="dxa"/>
                  <w:vAlign w:val="bottom"/>
                </w:tcPr>
                <w:p w14:paraId="15C7E9EA" w14:textId="7C25544B" w:rsidR="00FF5D67" w:rsidRPr="005D5791" w:rsidRDefault="00FF5D67" w:rsidP="0085264F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5D5791">
                    <w:rPr>
                      <w:rFonts w:ascii="Arial" w:hAnsi="Arial"/>
                      <w:b/>
                      <w:color w:val="000000"/>
                      <w:sz w:val="20"/>
                      <w:szCs w:val="20"/>
                    </w:rPr>
                    <w:t xml:space="preserve">Time: 09:00 AM-03:02 PM    </w:t>
                  </w:r>
                </w:p>
              </w:tc>
            </w:tr>
          </w:tbl>
          <w:p w14:paraId="1B6CC1A2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5D67" w:rsidRPr="005D5791" w14:paraId="1D8AC975" w14:textId="77777777" w:rsidTr="0085264F">
        <w:trPr>
          <w:tblHeader/>
        </w:trPr>
        <w:tc>
          <w:tcPr>
            <w:tcW w:w="220" w:type="dxa"/>
            <w:vAlign w:val="bottom"/>
          </w:tcPr>
          <w:p w14:paraId="4A059AD6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</w:tcPr>
          <w:p w14:paraId="5411EFB7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4F260F81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022DA168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0" w:type="dxa"/>
          </w:tcPr>
          <w:p w14:paraId="2B95C895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2C3CBFA5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14:paraId="3190DA4F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140" w:type="dxa"/>
          </w:tcPr>
          <w:p w14:paraId="1D13D979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F5D67" w:rsidRPr="005D5791" w14:paraId="4593E200" w14:textId="77777777" w:rsidTr="0085264F">
        <w:trPr>
          <w:trHeight w:val="200"/>
          <w:tblHeader/>
        </w:trPr>
        <w:tc>
          <w:tcPr>
            <w:tcW w:w="220" w:type="dxa"/>
            <w:tcBorders>
              <w:bottom w:val="single" w:sz="8" w:space="0" w:color="000000"/>
            </w:tcBorders>
            <w:vAlign w:val="bottom"/>
          </w:tcPr>
          <w:p w14:paraId="705F4074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tcMar>
              <w:left w:w="240" w:type="dxa"/>
            </w:tcMar>
            <w:vAlign w:val="bottom"/>
          </w:tcPr>
          <w:p w14:paraId="11388FC4" w14:textId="77777777" w:rsidR="00FF5D67" w:rsidRPr="005D5791" w:rsidRDefault="00FF5D67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Student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1EFFBCA" w14:textId="77777777" w:rsidR="00FF5D67" w:rsidRPr="005D5791" w:rsidRDefault="00FF5D6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9B46F5" w14:textId="77777777" w:rsidR="00FF5D67" w:rsidRPr="005D5791" w:rsidRDefault="00FF5D6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5FDDEED" w14:textId="77777777" w:rsidR="00FF5D67" w:rsidRPr="005D5791" w:rsidRDefault="00FF5D6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475DED3C" w14:textId="77777777" w:rsidR="00FF5D67" w:rsidRPr="005D5791" w:rsidRDefault="00FF5D6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in</w:t>
            </w:r>
          </w:p>
        </w:tc>
        <w:tc>
          <w:tcPr>
            <w:tcW w:w="1120" w:type="dxa"/>
            <w:tcBorders>
              <w:bottom w:val="single" w:sz="8" w:space="0" w:color="000000"/>
            </w:tcBorders>
            <w:vAlign w:val="bottom"/>
          </w:tcPr>
          <w:p w14:paraId="7962E70B" w14:textId="77777777" w:rsidR="00FF5D67" w:rsidRPr="005D5791" w:rsidRDefault="00FF5D67" w:rsidP="0085264F">
            <w:pPr>
              <w:spacing w:before="40"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Time out</w:t>
            </w:r>
          </w:p>
        </w:tc>
        <w:tc>
          <w:tcPr>
            <w:tcW w:w="5140" w:type="dxa"/>
            <w:tcBorders>
              <w:bottom w:val="single" w:sz="8" w:space="0" w:color="000000"/>
            </w:tcBorders>
            <w:tcMar>
              <w:left w:w="40" w:type="dxa"/>
            </w:tcMar>
            <w:vAlign w:val="bottom"/>
          </w:tcPr>
          <w:p w14:paraId="62467F70" w14:textId="77777777" w:rsidR="00FF5D67" w:rsidRPr="005D5791" w:rsidRDefault="00FF5D67" w:rsidP="0085264F">
            <w:pPr>
              <w:spacing w:before="40"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FF5D67" w:rsidRPr="005D5791" w14:paraId="4FDE7453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551EC92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42ED7D52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Alvarado,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ED9C4A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919321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C6476F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DAF3D1F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6C8B94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0D780181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7F2ED7A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421726A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22F1351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Avilez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304D6DA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34D8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B1EFD6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D4ABCC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7392EE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7C9437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0100B61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313A87D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4338B44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Caldera Rios,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7290F6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2FFE5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23E1D30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3F28764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A40CFB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36D3E6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735C68A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3573A33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606AD5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Caldera Rios,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EF241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E494D9A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33060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97B28C3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4D7A219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F726A14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45CFEF5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3B283513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088E25C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Caracheo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 xml:space="preserve"> Soto,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E60AFB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E413C6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7B7BF57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F347114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E2EB7F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171622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4FF48959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51E2078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FD06E16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Carranza,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1C41AB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102AB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448AF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C94450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F28FDF9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2A430E4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1867078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345F219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D658FF5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Garsia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-Cruz, D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5092FB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236D04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1A176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FFFD7C7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505CA9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A396F13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7C1A1DE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43991897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351426D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Gonzalez,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6E4D2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93A1A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E13A9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34FB8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BA17E2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7D713C10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3B19A40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10FB37DD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09ACB44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Hernandez-Favela, N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74A91A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F88032B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EE4F5B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4671B8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2977F67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38FF7433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0577FF0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1B5FEF9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E038847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Jimenez Rosales, O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8FBBE7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283190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020DF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BDEC6D3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4C7E5D6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6D2F11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1BD56E2D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77FC386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2B7CE1EB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Lopez,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0F3BFF9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1897D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86BC0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FE8EC2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5B78AA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D4FDCC7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5BE4830C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5F06A72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33076CC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Martinez,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4A52B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5411D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3C68E0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3902D1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D1DE141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E577306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017986D8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8844357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35185498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Molina,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722BF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CF63A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4EC69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9258B0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0543B01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A6861B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329E051B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E36CC62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074BA31F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Pulido,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BDA13B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DF4923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0586C6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010499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BE358C1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BD0C18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78108035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336B033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4129B1A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Ramirez Alvarez, B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4F09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1F8B6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33DC7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D9E7ABB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3D7312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61864BA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2CB6523E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2C1362D9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7EC3E064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Rodriguez Jasso, C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845A0F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F7FC37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BB501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BDBC75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97B6EF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F5C8DB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4FBC164B" w14:textId="77777777" w:rsidTr="0085264F">
        <w:trPr>
          <w:cantSplit/>
          <w:trHeight w:val="448"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697DF268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1FC9707A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Sanchez Garcia, J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ECB2F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9B765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18C18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67C60A0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37C67A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46A1FEE3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3F02620A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7DB00E30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61D4A8F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Sandoval Aceves, A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C24B5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D1C21F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E10CD7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75A8376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516197E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280E132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7F398A61" w14:textId="77777777" w:rsidTr="0085264F">
        <w:trPr>
          <w:cantSplit/>
          <w:trHeight w:val="448"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977F86A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6A81F217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Timms-</w:t>
            </w:r>
            <w:proofErr w:type="spellStart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Reddrick</w:t>
            </w:r>
            <w:proofErr w:type="spellEnd"/>
            <w:r w:rsidRPr="005D5791">
              <w:rPr>
                <w:rFonts w:ascii="Arial" w:hAnsi="Arial"/>
                <w:color w:val="000000"/>
                <w:sz w:val="20"/>
                <w:szCs w:val="20"/>
              </w:rPr>
              <w:t>, S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63158AA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233258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4F49D7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27D077ED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03958921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1ABA7C26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FF5D67" w:rsidRPr="005D5791" w14:paraId="7C35A504" w14:textId="77777777" w:rsidTr="0085264F">
        <w:trPr>
          <w:cantSplit/>
        </w:trPr>
        <w:tc>
          <w:tcPr>
            <w:tcW w:w="220" w:type="dxa"/>
            <w:tcBorders>
              <w:bottom w:val="single" w:sz="8" w:space="0" w:color="000000"/>
            </w:tcBorders>
            <w:shd w:val="clear" w:color="auto" w:fill="FFFFFF"/>
          </w:tcPr>
          <w:p w14:paraId="5D7E9D81" w14:textId="77777777" w:rsidR="00FF5D67" w:rsidRPr="005D5791" w:rsidRDefault="00FF5D67" w:rsidP="008526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000" w:type="dxa"/>
            <w:tcBorders>
              <w:bottom w:val="single" w:sz="8" w:space="0" w:color="000000"/>
            </w:tcBorders>
            <w:shd w:val="clear" w:color="auto" w:fill="FFFFFF"/>
            <w:tcMar>
              <w:left w:w="40" w:type="dxa"/>
            </w:tcMar>
          </w:tcPr>
          <w:p w14:paraId="5D6D37DA" w14:textId="77777777" w:rsidR="00FF5D67" w:rsidRPr="005D5791" w:rsidRDefault="00FF5D67" w:rsidP="0085264F">
            <w:pPr>
              <w:spacing w:after="0" w:line="240" w:lineRule="auto"/>
              <w:rPr>
                <w:sz w:val="20"/>
                <w:szCs w:val="20"/>
              </w:rPr>
            </w:pPr>
            <w:r w:rsidRPr="005D5791">
              <w:rPr>
                <w:rFonts w:ascii="Arial" w:hAnsi="Arial"/>
                <w:color w:val="000000"/>
                <w:sz w:val="20"/>
                <w:szCs w:val="20"/>
              </w:rPr>
              <w:t>Torres, E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0485CE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8E00FC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C89285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15A9E364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000000"/>
            </w:tcBorders>
            <w:shd w:val="clear" w:color="auto" w:fill="FFFFFF"/>
          </w:tcPr>
          <w:p w14:paraId="31853C76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5140" w:type="dxa"/>
            <w:tcBorders>
              <w:bottom w:val="single" w:sz="8" w:space="0" w:color="000000"/>
            </w:tcBorders>
            <w:shd w:val="clear" w:color="auto" w:fill="FFFFFF"/>
          </w:tcPr>
          <w:p w14:paraId="5F6D3922" w14:textId="77777777" w:rsidR="00FF5D67" w:rsidRPr="005D5791" w:rsidRDefault="00FF5D67" w:rsidP="0085264F">
            <w:pPr>
              <w:spacing w:after="0" w:line="24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14:paraId="7289A886" w14:textId="77777777" w:rsidR="00FF5D67" w:rsidRDefault="00FF5D67"/>
    <w:sectPr w:rsidR="00FF5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D67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5F88DB"/>
  <w15:chartTrackingRefBased/>
  <w15:docId w15:val="{E10451E6-73C5-BB4A-BF74-9AB6635C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D67"/>
    <w:pPr>
      <w:spacing w:after="160" w:line="259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Eracleo Guevara</dc:creator>
  <cp:keywords/>
  <dc:description/>
  <cp:lastModifiedBy>Eracleo Guevara</cp:lastModifiedBy>
  <cp:revision>1</cp:revision>
  <dcterms:created xsi:type="dcterms:W3CDTF">2021-08-30T22:07:00Z</dcterms:created>
  <dcterms:modified xsi:type="dcterms:W3CDTF">2021-08-30T22:09:00Z</dcterms:modified>
</cp:coreProperties>
</file>